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5E98B" w14:textId="77777777" w:rsidR="00236C00" w:rsidRDefault="006A5792" w:rsidP="0008386D">
      <w:pPr>
        <w:spacing w:before="80"/>
        <w:ind w:left="8640"/>
        <w:jc w:val="center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5</w:t>
      </w:r>
    </w:p>
    <w:p w14:paraId="331D3E82" w14:textId="5F310FB2" w:rsidR="006A5792" w:rsidRDefault="006A5792" w:rsidP="0008386D">
      <w:pPr>
        <w:spacing w:before="1"/>
        <w:ind w:left="10800" w:right="1771"/>
        <w:jc w:val="center"/>
        <w:rPr>
          <w:spacing w:val="-47"/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 комиссии №</w:t>
      </w:r>
      <w:r>
        <w:rPr>
          <w:spacing w:val="1"/>
          <w:sz w:val="20"/>
        </w:rPr>
        <w:t xml:space="preserve"> </w:t>
      </w:r>
      <w:r w:rsidR="0008386D">
        <w:rPr>
          <w:sz w:val="20"/>
        </w:rPr>
        <w:t>6</w:t>
      </w:r>
      <w:r w:rsidR="00D93655">
        <w:rPr>
          <w:sz w:val="20"/>
        </w:rPr>
        <w:t>0</w:t>
      </w:r>
    </w:p>
    <w:p w14:paraId="03F3BFDF" w14:textId="05A54286" w:rsidR="00236C00" w:rsidRDefault="006A5792" w:rsidP="0008386D">
      <w:pPr>
        <w:spacing w:before="1"/>
        <w:ind w:left="10800" w:right="1771"/>
        <w:jc w:val="center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D93655">
        <w:rPr>
          <w:spacing w:val="-3"/>
          <w:sz w:val="20"/>
        </w:rPr>
        <w:t>23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1"/>
          <w:sz w:val="20"/>
        </w:rPr>
        <w:t xml:space="preserve"> </w:t>
      </w:r>
      <w:r w:rsidR="0008386D">
        <w:rPr>
          <w:sz w:val="20"/>
        </w:rPr>
        <w:t>64</w:t>
      </w:r>
      <w:r>
        <w:rPr>
          <w:sz w:val="20"/>
        </w:rPr>
        <w:t>-</w:t>
      </w:r>
      <w:r w:rsidR="00D93655">
        <w:rPr>
          <w:sz w:val="20"/>
        </w:rPr>
        <w:t>8</w:t>
      </w:r>
    </w:p>
    <w:p w14:paraId="39147BCB" w14:textId="77777777" w:rsidR="00236C00" w:rsidRDefault="00236C00" w:rsidP="006A5792">
      <w:pPr>
        <w:pStyle w:val="a3"/>
        <w:ind w:left="9358"/>
        <w:rPr>
          <w:sz w:val="22"/>
        </w:rPr>
      </w:pPr>
    </w:p>
    <w:p w14:paraId="61DDF3E9" w14:textId="77777777" w:rsidR="00236C00" w:rsidRDefault="00236C00">
      <w:pPr>
        <w:pStyle w:val="a3"/>
        <w:spacing w:before="10"/>
        <w:rPr>
          <w:sz w:val="17"/>
        </w:rPr>
      </w:pPr>
    </w:p>
    <w:p w14:paraId="260D267E" w14:textId="77777777" w:rsidR="00D93655" w:rsidRDefault="006A5792" w:rsidP="00D93655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  <w:r w:rsidRPr="006A5792">
        <w:rPr>
          <w:b/>
          <w:spacing w:val="20"/>
          <w:sz w:val="28"/>
          <w:szCs w:val="20"/>
          <w:lang w:eastAsia="ru-RU"/>
        </w:rPr>
        <w:t xml:space="preserve">Выборы депутатов </w:t>
      </w:r>
      <w:bookmarkStart w:id="0" w:name="_Hlk175233647"/>
      <w:r w:rsidR="00D93655" w:rsidRPr="00D93655">
        <w:rPr>
          <w:b/>
          <w:spacing w:val="20"/>
          <w:sz w:val="28"/>
          <w:szCs w:val="20"/>
          <w:lang w:eastAsia="ru-RU"/>
        </w:rPr>
        <w:t xml:space="preserve">Муниципального Совета внутригородского муниципального образования </w:t>
      </w:r>
    </w:p>
    <w:p w14:paraId="141C9BA2" w14:textId="3DB00DC5" w:rsidR="00236C00" w:rsidRDefault="00D93655" w:rsidP="00D93655">
      <w:pPr>
        <w:autoSpaceDE/>
        <w:autoSpaceDN/>
        <w:jc w:val="center"/>
        <w:rPr>
          <w:b/>
          <w:sz w:val="29"/>
        </w:rPr>
      </w:pPr>
      <w:r w:rsidRPr="00D93655">
        <w:rPr>
          <w:b/>
          <w:spacing w:val="20"/>
          <w:sz w:val="28"/>
          <w:szCs w:val="20"/>
          <w:lang w:eastAsia="ru-RU"/>
        </w:rPr>
        <w:t>Санкт-Петербурга муниципальный округ Волковское седьмого созыва</w:t>
      </w:r>
    </w:p>
    <w:bookmarkEnd w:id="0"/>
    <w:p w14:paraId="288B60B5" w14:textId="77777777" w:rsidR="00236C00" w:rsidRDefault="006A5792">
      <w:pPr>
        <w:pStyle w:val="1"/>
        <w:ind w:right="2801"/>
      </w:pPr>
      <w:r>
        <w:t>ПРОТОКОЛ</w:t>
      </w:r>
    </w:p>
    <w:p w14:paraId="0609C4D7" w14:textId="3942DBC1" w:rsidR="00236C00" w:rsidRDefault="006A5792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№ </w:t>
      </w:r>
      <w:r w:rsidR="0064145A">
        <w:rPr>
          <w:b/>
          <w:sz w:val="28"/>
        </w:rPr>
        <w:t>2</w:t>
      </w:r>
      <w:r w:rsidR="00D93655">
        <w:rPr>
          <w:b/>
          <w:sz w:val="28"/>
        </w:rPr>
        <w:t>08</w:t>
      </w:r>
    </w:p>
    <w:p w14:paraId="3FD131B7" w14:textId="77777777" w:rsidR="00236C00" w:rsidRDefault="006A5792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576D0981" w14:textId="77777777" w:rsidR="00236C00" w:rsidRDefault="006A5792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0D127368" w14:textId="77777777" w:rsidR="00236C00" w:rsidRDefault="006A5792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17E21295" w14:textId="77777777" w:rsidR="00236C00" w:rsidRDefault="006A5792">
      <w:pPr>
        <w:spacing w:before="147"/>
        <w:ind w:left="108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56EFA1A3" w14:textId="77777777" w:rsidR="00236C00" w:rsidRDefault="00236C00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236C00" w14:paraId="52326319" w14:textId="77777777">
        <w:trPr>
          <w:trHeight w:val="609"/>
        </w:trPr>
        <w:tc>
          <w:tcPr>
            <w:tcW w:w="360" w:type="dxa"/>
          </w:tcPr>
          <w:p w14:paraId="4218DD4E" w14:textId="77777777" w:rsidR="00236C00" w:rsidRDefault="00236C00">
            <w:pPr>
              <w:pStyle w:val="TableParagraph"/>
              <w:spacing w:before="1"/>
              <w:rPr>
                <w:sz w:val="19"/>
              </w:rPr>
            </w:pPr>
          </w:p>
          <w:p w14:paraId="4EEED32D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14:paraId="3B283705" w14:textId="77777777" w:rsidR="00236C00" w:rsidRDefault="006A5792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10D3943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FE9837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C65D16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92081A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F1B37A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520CDB2" w14:textId="77777777">
        <w:trPr>
          <w:trHeight w:val="594"/>
        </w:trPr>
        <w:tc>
          <w:tcPr>
            <w:tcW w:w="360" w:type="dxa"/>
          </w:tcPr>
          <w:p w14:paraId="72108BB9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7FCD29A5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14:paraId="7CC39F71" w14:textId="77777777" w:rsidR="00236C00" w:rsidRDefault="006A5792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77C89FA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6A2596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D4DC9F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C4A165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148137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6A5792" w14:paraId="2502A6FE" w14:textId="77777777">
        <w:trPr>
          <w:trHeight w:val="595"/>
        </w:trPr>
        <w:tc>
          <w:tcPr>
            <w:tcW w:w="360" w:type="dxa"/>
          </w:tcPr>
          <w:p w14:paraId="46800858" w14:textId="77777777"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14:paraId="38CCFA47" w14:textId="77777777"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2AAA3542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EC9F90B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564138F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B4F1263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3815E11" w14:textId="77777777"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6A5792" w14:paraId="0F3B5CCF" w14:textId="77777777">
        <w:trPr>
          <w:trHeight w:val="595"/>
        </w:trPr>
        <w:tc>
          <w:tcPr>
            <w:tcW w:w="360" w:type="dxa"/>
          </w:tcPr>
          <w:p w14:paraId="71CD1891" w14:textId="77777777"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14:paraId="643458A7" w14:textId="77777777"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4739E0C0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26FF6AD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C5704EA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1647C71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706E991" w14:textId="77777777"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236C00" w14:paraId="48A01B38" w14:textId="77777777">
        <w:trPr>
          <w:trHeight w:val="595"/>
        </w:trPr>
        <w:tc>
          <w:tcPr>
            <w:tcW w:w="360" w:type="dxa"/>
          </w:tcPr>
          <w:p w14:paraId="736431B6" w14:textId="77777777" w:rsidR="00236C00" w:rsidRDefault="006A5792" w:rsidP="006A5792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14:paraId="65D3FC04" w14:textId="77777777" w:rsidR="00236C00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10780AA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83E9E4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54A3D2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C186EE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062C80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ECA109F" w14:textId="77777777">
        <w:trPr>
          <w:trHeight w:val="597"/>
        </w:trPr>
        <w:tc>
          <w:tcPr>
            <w:tcW w:w="360" w:type="dxa"/>
          </w:tcPr>
          <w:p w14:paraId="4140FE0C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14:paraId="755EEFDE" w14:textId="77777777" w:rsidR="00236C00" w:rsidRDefault="006A5792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56250BDC" w14:textId="77777777" w:rsidR="00236C00" w:rsidRDefault="006A5792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6644ECA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D36EA6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ECB4C4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83B32E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21D080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5E65ECA" w14:textId="77777777">
        <w:trPr>
          <w:trHeight w:val="594"/>
        </w:trPr>
        <w:tc>
          <w:tcPr>
            <w:tcW w:w="360" w:type="dxa"/>
          </w:tcPr>
          <w:p w14:paraId="48EC64F3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2FE9992B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14:paraId="2FA5C6C3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5C6ECE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B7B070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9C9585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C4F797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FF3C55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0320DE74" w14:textId="77777777">
        <w:trPr>
          <w:trHeight w:val="594"/>
        </w:trPr>
        <w:tc>
          <w:tcPr>
            <w:tcW w:w="360" w:type="dxa"/>
          </w:tcPr>
          <w:p w14:paraId="01CF5077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094E99FC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14:paraId="2776073B" w14:textId="77777777" w:rsidR="00236C00" w:rsidRDefault="006A5792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7600331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0B60EE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366A60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3FC733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6DE243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4AB3C11B" w14:textId="77777777">
        <w:trPr>
          <w:trHeight w:val="594"/>
        </w:trPr>
        <w:tc>
          <w:tcPr>
            <w:tcW w:w="360" w:type="dxa"/>
          </w:tcPr>
          <w:p w14:paraId="1F02B4A6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45D91A1A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14:paraId="34CB211A" w14:textId="77777777" w:rsidR="00236C00" w:rsidRDefault="006A5792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6FC1AB2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3CECBC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F6D8E4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8F9128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649078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79B67143" w14:textId="77777777">
        <w:trPr>
          <w:trHeight w:val="594"/>
        </w:trPr>
        <w:tc>
          <w:tcPr>
            <w:tcW w:w="360" w:type="dxa"/>
          </w:tcPr>
          <w:p w14:paraId="6D03FF93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4D709147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14:paraId="728239C4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8EF006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3EF2DF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9C3E9B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BEA3B7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3F9301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0E110D58" w14:textId="77777777">
        <w:trPr>
          <w:trHeight w:val="594"/>
        </w:trPr>
        <w:tc>
          <w:tcPr>
            <w:tcW w:w="360" w:type="dxa"/>
          </w:tcPr>
          <w:p w14:paraId="67241D29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6F7F979E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14:paraId="0CE86D8E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BBF9C7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0E1ED0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64DF13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72AB6A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CACD91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F0A5BB4" w14:textId="77777777">
        <w:trPr>
          <w:trHeight w:val="597"/>
        </w:trPr>
        <w:tc>
          <w:tcPr>
            <w:tcW w:w="360" w:type="dxa"/>
          </w:tcPr>
          <w:p w14:paraId="3F398F42" w14:textId="77777777"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14:paraId="1E39A9DA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14:paraId="2535BFA0" w14:textId="77777777" w:rsidR="00236C00" w:rsidRDefault="006A5792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1A05362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FAD4D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C3830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885D43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12A4E4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063414C" w14:textId="77777777">
        <w:trPr>
          <w:trHeight w:val="594"/>
        </w:trPr>
        <w:tc>
          <w:tcPr>
            <w:tcW w:w="360" w:type="dxa"/>
          </w:tcPr>
          <w:p w14:paraId="0B6CD4AC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69277A83" w14:textId="77777777" w:rsidR="00236C00" w:rsidRDefault="006A5792" w:rsidP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14:paraId="2A93DDFD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05B80A0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066781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196B8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840340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219BC8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E97FB59" w14:textId="77777777">
        <w:trPr>
          <w:trHeight w:val="554"/>
        </w:trPr>
        <w:tc>
          <w:tcPr>
            <w:tcW w:w="6781" w:type="dxa"/>
            <w:gridSpan w:val="2"/>
          </w:tcPr>
          <w:p w14:paraId="4ACCAC71" w14:textId="77777777" w:rsidR="00236C00" w:rsidRDefault="006A5792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14:paraId="29004EDB" w14:textId="77777777" w:rsidR="00236C00" w:rsidRDefault="00236C00">
            <w:pPr>
              <w:pStyle w:val="TableParagraph"/>
              <w:spacing w:before="7"/>
              <w:rPr>
                <w:sz w:val="17"/>
              </w:rPr>
            </w:pPr>
          </w:p>
          <w:p w14:paraId="0BDDFF4E" w14:textId="77777777" w:rsidR="00236C00" w:rsidRDefault="006A5792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236C00" w14:paraId="45455436" w14:textId="77777777">
        <w:trPr>
          <w:trHeight w:val="590"/>
        </w:trPr>
        <w:tc>
          <w:tcPr>
            <w:tcW w:w="360" w:type="dxa"/>
          </w:tcPr>
          <w:p w14:paraId="07925F06" w14:textId="77777777" w:rsidR="00236C00" w:rsidRDefault="00236C00">
            <w:pPr>
              <w:pStyle w:val="TableParagraph"/>
              <w:spacing w:before="2"/>
              <w:rPr>
                <w:sz w:val="18"/>
              </w:rPr>
            </w:pPr>
          </w:p>
          <w:p w14:paraId="15542CEB" w14:textId="77777777"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14:paraId="594BEEA3" w14:textId="77777777" w:rsidR="00236C00" w:rsidRDefault="00236C00">
            <w:pPr>
              <w:pStyle w:val="TableParagraph"/>
              <w:spacing w:before="7"/>
              <w:rPr>
                <w:sz w:val="16"/>
              </w:rPr>
            </w:pPr>
          </w:p>
          <w:p w14:paraId="510ED70E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14:paraId="415D06E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8DDDAE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224933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031362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AF7F38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7B2DB4A" w14:textId="77777777">
        <w:trPr>
          <w:trHeight w:val="597"/>
        </w:trPr>
        <w:tc>
          <w:tcPr>
            <w:tcW w:w="360" w:type="dxa"/>
          </w:tcPr>
          <w:p w14:paraId="0FBC65E0" w14:textId="77777777"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14:paraId="499CF613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14:paraId="25991D7B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7E0CC4B5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14:paraId="4AE3497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C8641D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599506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AED4E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F29F54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63641B5B" w14:textId="77777777">
        <w:trPr>
          <w:trHeight w:val="595"/>
        </w:trPr>
        <w:tc>
          <w:tcPr>
            <w:tcW w:w="360" w:type="dxa"/>
          </w:tcPr>
          <w:p w14:paraId="03937875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4B80DA6C" w14:textId="77777777"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14:paraId="29484ABC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5567DE8B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14:paraId="0CD168F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8B3B55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141025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603390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4B01D6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42E7EADE" w14:textId="77777777">
        <w:trPr>
          <w:trHeight w:val="594"/>
        </w:trPr>
        <w:tc>
          <w:tcPr>
            <w:tcW w:w="360" w:type="dxa"/>
          </w:tcPr>
          <w:p w14:paraId="127A5B56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7B0EAD95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14:paraId="7D2627EF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3BD6F0F0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14:paraId="3FE5FD6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538416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A32AB9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EEAF1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3BF749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649394F" w14:textId="77777777">
        <w:trPr>
          <w:trHeight w:val="594"/>
        </w:trPr>
        <w:tc>
          <w:tcPr>
            <w:tcW w:w="360" w:type="dxa"/>
          </w:tcPr>
          <w:p w14:paraId="562A1AB8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284FD70B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14:paraId="19F97E71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1374666E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14:paraId="738A585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D6BB4E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808F8A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B37477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2BCF67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9FEE4D5" w14:textId="77777777">
        <w:trPr>
          <w:trHeight w:val="640"/>
        </w:trPr>
        <w:tc>
          <w:tcPr>
            <w:tcW w:w="360" w:type="dxa"/>
          </w:tcPr>
          <w:p w14:paraId="12285701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309E89E5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14:paraId="4D1CE970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69343FF5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14:paraId="148684C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7A099E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73D74C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BB50CA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BB2EB6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EA7D5C2" w14:textId="77777777">
        <w:trPr>
          <w:trHeight w:val="628"/>
        </w:trPr>
        <w:tc>
          <w:tcPr>
            <w:tcW w:w="6781" w:type="dxa"/>
            <w:gridSpan w:val="2"/>
          </w:tcPr>
          <w:p w14:paraId="629D7B3F" w14:textId="77777777" w:rsidR="00236C00" w:rsidRDefault="00236C00">
            <w:pPr>
              <w:pStyle w:val="TableParagraph"/>
              <w:spacing w:before="9"/>
              <w:rPr>
                <w:sz w:val="12"/>
              </w:rPr>
            </w:pPr>
          </w:p>
          <w:p w14:paraId="4E8DFEBF" w14:textId="77777777" w:rsidR="00236C00" w:rsidRDefault="006A5792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3872BD9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4DFA89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35369D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20F634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36040E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</w:tbl>
    <w:p w14:paraId="5803E6DB" w14:textId="77777777" w:rsidR="00236C00" w:rsidRDefault="00236C00" w:rsidP="006A5792">
      <w:pPr>
        <w:spacing w:before="73" w:line="252" w:lineRule="exact"/>
        <w:ind w:left="11772"/>
        <w:jc w:val="center"/>
        <w:rPr>
          <w:sz w:val="12"/>
        </w:rPr>
      </w:pPr>
    </w:p>
    <w:p w14:paraId="3F7A72FB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6012D5A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3377C7A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750D822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08DAA7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376B182E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6D758D6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00422C7" w14:textId="77777777" w:rsidR="00D93655" w:rsidRDefault="00D93655" w:rsidP="006A5792">
      <w:pPr>
        <w:spacing w:before="73" w:line="252" w:lineRule="exact"/>
        <w:ind w:left="11772"/>
        <w:jc w:val="center"/>
        <w:rPr>
          <w:sz w:val="12"/>
        </w:rPr>
      </w:pPr>
    </w:p>
    <w:p w14:paraId="39FDBFDC" w14:textId="77777777" w:rsidR="00D93655" w:rsidRDefault="00D93655" w:rsidP="006A5792">
      <w:pPr>
        <w:spacing w:before="73" w:line="252" w:lineRule="exact"/>
        <w:ind w:left="11772"/>
        <w:jc w:val="center"/>
        <w:rPr>
          <w:sz w:val="12"/>
        </w:rPr>
      </w:pPr>
    </w:p>
    <w:p w14:paraId="34B6A717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31A5A335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67219B8A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F7AF1C6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42DBCF8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6EC80D7E" w14:textId="77777777" w:rsidR="00D93655" w:rsidRPr="00D93655" w:rsidRDefault="0064145A" w:rsidP="00D93655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  <w:r w:rsidRPr="006A5792">
        <w:rPr>
          <w:b/>
          <w:spacing w:val="20"/>
          <w:sz w:val="28"/>
          <w:szCs w:val="20"/>
          <w:lang w:eastAsia="ru-RU"/>
        </w:rPr>
        <w:lastRenderedPageBreak/>
        <w:t xml:space="preserve">Выборы депутатов </w:t>
      </w:r>
      <w:r w:rsidR="00D93655" w:rsidRPr="00D93655">
        <w:rPr>
          <w:b/>
          <w:spacing w:val="20"/>
          <w:sz w:val="28"/>
          <w:szCs w:val="20"/>
          <w:lang w:eastAsia="ru-RU"/>
        </w:rPr>
        <w:t xml:space="preserve">Муниципального Совета внутригородского муниципального образования </w:t>
      </w:r>
    </w:p>
    <w:p w14:paraId="5386A7C8" w14:textId="0BBA8028" w:rsidR="0064145A" w:rsidRPr="006A5792" w:rsidRDefault="00D93655" w:rsidP="00D93655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  <w:r w:rsidRPr="00D93655">
        <w:rPr>
          <w:b/>
          <w:spacing w:val="20"/>
          <w:sz w:val="28"/>
          <w:szCs w:val="20"/>
          <w:lang w:eastAsia="ru-RU"/>
        </w:rPr>
        <w:t>Санкт-Петербурга муниципальный округ Волковское седьмого созыва</w:t>
      </w:r>
    </w:p>
    <w:p w14:paraId="6FDF812A" w14:textId="77777777" w:rsidR="0064145A" w:rsidRDefault="0064145A" w:rsidP="0064145A">
      <w:pPr>
        <w:pStyle w:val="a3"/>
        <w:spacing w:before="8"/>
        <w:rPr>
          <w:b/>
          <w:sz w:val="29"/>
        </w:rPr>
      </w:pPr>
    </w:p>
    <w:p w14:paraId="6C6B1C78" w14:textId="77777777" w:rsidR="0064145A" w:rsidRDefault="0064145A" w:rsidP="0064145A">
      <w:pPr>
        <w:pStyle w:val="1"/>
        <w:ind w:right="2801"/>
      </w:pPr>
      <w:r>
        <w:t>ПРОТОКОЛ</w:t>
      </w:r>
    </w:p>
    <w:p w14:paraId="64301D4E" w14:textId="1F81D3C9" w:rsidR="0064145A" w:rsidRDefault="0064145A" w:rsidP="0064145A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 2</w:t>
      </w:r>
      <w:r w:rsidR="00D93655">
        <w:rPr>
          <w:b/>
          <w:sz w:val="28"/>
        </w:rPr>
        <w:t>09</w:t>
      </w:r>
    </w:p>
    <w:p w14:paraId="24E120F7" w14:textId="77777777" w:rsidR="0064145A" w:rsidRDefault="0064145A" w:rsidP="0064145A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6BBA5F39" w14:textId="77777777" w:rsidR="0064145A" w:rsidRDefault="0064145A" w:rsidP="0064145A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67E3F016" w14:textId="77777777" w:rsidR="0064145A" w:rsidRDefault="0064145A" w:rsidP="0064145A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2E7E68DD" w14:textId="77777777" w:rsidR="0064145A" w:rsidRDefault="0064145A" w:rsidP="0064145A">
      <w:pPr>
        <w:spacing w:before="147"/>
        <w:ind w:left="108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4289BD34" w14:textId="77777777" w:rsidR="0064145A" w:rsidRDefault="0064145A" w:rsidP="0064145A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64145A" w14:paraId="40BE40AB" w14:textId="77777777" w:rsidTr="00E5577C">
        <w:trPr>
          <w:trHeight w:val="609"/>
        </w:trPr>
        <w:tc>
          <w:tcPr>
            <w:tcW w:w="360" w:type="dxa"/>
          </w:tcPr>
          <w:p w14:paraId="392C4257" w14:textId="77777777" w:rsidR="0064145A" w:rsidRDefault="0064145A" w:rsidP="00E5577C">
            <w:pPr>
              <w:pStyle w:val="TableParagraph"/>
              <w:spacing w:before="1"/>
              <w:rPr>
                <w:sz w:val="19"/>
              </w:rPr>
            </w:pPr>
          </w:p>
          <w:p w14:paraId="71F9E443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14:paraId="1AB6C452" w14:textId="77777777" w:rsidR="0064145A" w:rsidRDefault="0064145A" w:rsidP="00E5577C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7096398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E29012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61DEF3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56FC83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C616DC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C1FEE6F" w14:textId="77777777" w:rsidTr="00E5577C">
        <w:trPr>
          <w:trHeight w:val="594"/>
        </w:trPr>
        <w:tc>
          <w:tcPr>
            <w:tcW w:w="360" w:type="dxa"/>
          </w:tcPr>
          <w:p w14:paraId="5DC3A8E0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36328187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14:paraId="4A9FDDF3" w14:textId="77777777" w:rsidR="0064145A" w:rsidRDefault="0064145A" w:rsidP="00E5577C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72129F2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F714A6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8402F2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15DCDE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6B1C00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B1FDBB2" w14:textId="77777777" w:rsidTr="00E5577C">
        <w:trPr>
          <w:trHeight w:val="595"/>
        </w:trPr>
        <w:tc>
          <w:tcPr>
            <w:tcW w:w="360" w:type="dxa"/>
          </w:tcPr>
          <w:p w14:paraId="000AECC6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14:paraId="3E2A103E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6EBDE9B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BC457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FC17F0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D33347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0709C0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AA26C6A" w14:textId="77777777" w:rsidTr="00E5577C">
        <w:trPr>
          <w:trHeight w:val="595"/>
        </w:trPr>
        <w:tc>
          <w:tcPr>
            <w:tcW w:w="360" w:type="dxa"/>
          </w:tcPr>
          <w:p w14:paraId="003BF30A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14:paraId="16E78307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4A9A667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059603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FCCF58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4F2E8F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5E0582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5B6A170C" w14:textId="77777777" w:rsidTr="00E5577C">
        <w:trPr>
          <w:trHeight w:val="595"/>
        </w:trPr>
        <w:tc>
          <w:tcPr>
            <w:tcW w:w="360" w:type="dxa"/>
          </w:tcPr>
          <w:p w14:paraId="54260AB4" w14:textId="77777777" w:rsidR="0064145A" w:rsidRDefault="0064145A" w:rsidP="00E5577C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14:paraId="52758051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00C896F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A545F0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1CDFBC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6404EF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C22BAE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12AD2FA" w14:textId="77777777" w:rsidTr="00E5577C">
        <w:trPr>
          <w:trHeight w:val="597"/>
        </w:trPr>
        <w:tc>
          <w:tcPr>
            <w:tcW w:w="360" w:type="dxa"/>
          </w:tcPr>
          <w:p w14:paraId="1003186E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14:paraId="61CCEB1B" w14:textId="77777777" w:rsidR="0064145A" w:rsidRDefault="0064145A" w:rsidP="00E5577C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0D645F07" w14:textId="77777777" w:rsidR="0064145A" w:rsidRDefault="0064145A" w:rsidP="00E5577C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E9E387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E89AB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848A3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BB7461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10969C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C3440B4" w14:textId="77777777" w:rsidTr="00E5577C">
        <w:trPr>
          <w:trHeight w:val="594"/>
        </w:trPr>
        <w:tc>
          <w:tcPr>
            <w:tcW w:w="360" w:type="dxa"/>
          </w:tcPr>
          <w:p w14:paraId="02EC8DB3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4804CD71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14:paraId="7B4A317B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68592CD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0197F4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D34C4D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C6F9A0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0760F4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1569797" w14:textId="77777777" w:rsidTr="00E5577C">
        <w:trPr>
          <w:trHeight w:val="594"/>
        </w:trPr>
        <w:tc>
          <w:tcPr>
            <w:tcW w:w="360" w:type="dxa"/>
          </w:tcPr>
          <w:p w14:paraId="4BA2F82E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4617DECB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14:paraId="1CCAE2AC" w14:textId="77777777" w:rsidR="0064145A" w:rsidRDefault="0064145A" w:rsidP="00E5577C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2E669A8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1440AA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A59BD6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FC3E13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8A51D0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BEB8E58" w14:textId="77777777" w:rsidTr="00E5577C">
        <w:trPr>
          <w:trHeight w:val="594"/>
        </w:trPr>
        <w:tc>
          <w:tcPr>
            <w:tcW w:w="360" w:type="dxa"/>
          </w:tcPr>
          <w:p w14:paraId="420248BB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6CAD15B5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14:paraId="4726B08C" w14:textId="77777777" w:rsidR="0064145A" w:rsidRDefault="0064145A" w:rsidP="00E5577C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324FC50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945582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454CBF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4222BE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DFB475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3A19AE5" w14:textId="77777777" w:rsidTr="00E5577C">
        <w:trPr>
          <w:trHeight w:val="594"/>
        </w:trPr>
        <w:tc>
          <w:tcPr>
            <w:tcW w:w="360" w:type="dxa"/>
          </w:tcPr>
          <w:p w14:paraId="26C0AE59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48ED40C8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14:paraId="50DB1830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03BD9F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326454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E3C9F7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6BF7FC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B9664B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9796749" w14:textId="77777777" w:rsidTr="00E5577C">
        <w:trPr>
          <w:trHeight w:val="594"/>
        </w:trPr>
        <w:tc>
          <w:tcPr>
            <w:tcW w:w="360" w:type="dxa"/>
          </w:tcPr>
          <w:p w14:paraId="69BFE67B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01F9EBBB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14:paraId="6BD51FC0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6A2FF92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D75DCA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D9FC9B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60953E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EE4C57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6FD4E95" w14:textId="77777777" w:rsidTr="00E5577C">
        <w:trPr>
          <w:trHeight w:val="597"/>
        </w:trPr>
        <w:tc>
          <w:tcPr>
            <w:tcW w:w="360" w:type="dxa"/>
          </w:tcPr>
          <w:p w14:paraId="517C46AB" w14:textId="77777777" w:rsidR="0064145A" w:rsidRDefault="0064145A" w:rsidP="00E5577C">
            <w:pPr>
              <w:pStyle w:val="TableParagraph"/>
              <w:spacing w:before="7"/>
              <w:rPr>
                <w:sz w:val="18"/>
              </w:rPr>
            </w:pPr>
          </w:p>
          <w:p w14:paraId="27AFDE39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14:paraId="20ECEADB" w14:textId="77777777" w:rsidR="0064145A" w:rsidRDefault="0064145A" w:rsidP="00E5577C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3BFA853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4D6390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9574A9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4D461E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2BCFB3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7457D08" w14:textId="77777777" w:rsidTr="00E5577C">
        <w:trPr>
          <w:trHeight w:val="594"/>
        </w:trPr>
        <w:tc>
          <w:tcPr>
            <w:tcW w:w="360" w:type="dxa"/>
          </w:tcPr>
          <w:p w14:paraId="5EBC846B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0130E8FF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14:paraId="4C67363C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2E986D1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89E1A1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5BE58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48171F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4FCF4B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F4DD624" w14:textId="77777777" w:rsidTr="00E5577C">
        <w:trPr>
          <w:trHeight w:val="554"/>
        </w:trPr>
        <w:tc>
          <w:tcPr>
            <w:tcW w:w="6781" w:type="dxa"/>
            <w:gridSpan w:val="2"/>
          </w:tcPr>
          <w:p w14:paraId="0FDA603E" w14:textId="77777777" w:rsidR="0064145A" w:rsidRDefault="0064145A" w:rsidP="00E5577C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14:paraId="47AAF72D" w14:textId="77777777" w:rsidR="0064145A" w:rsidRDefault="0064145A" w:rsidP="00E5577C">
            <w:pPr>
              <w:pStyle w:val="TableParagraph"/>
              <w:spacing w:before="7"/>
              <w:rPr>
                <w:sz w:val="17"/>
              </w:rPr>
            </w:pPr>
          </w:p>
          <w:p w14:paraId="04D94C39" w14:textId="77777777" w:rsidR="0064145A" w:rsidRDefault="0064145A" w:rsidP="00E5577C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64145A" w14:paraId="7D0BEEFB" w14:textId="77777777" w:rsidTr="00E5577C">
        <w:trPr>
          <w:trHeight w:val="590"/>
        </w:trPr>
        <w:tc>
          <w:tcPr>
            <w:tcW w:w="360" w:type="dxa"/>
          </w:tcPr>
          <w:p w14:paraId="081CD5BC" w14:textId="77777777" w:rsidR="0064145A" w:rsidRDefault="0064145A" w:rsidP="00E5577C">
            <w:pPr>
              <w:pStyle w:val="TableParagraph"/>
              <w:spacing w:before="2"/>
              <w:rPr>
                <w:sz w:val="18"/>
              </w:rPr>
            </w:pPr>
          </w:p>
          <w:p w14:paraId="554038AE" w14:textId="77777777" w:rsidR="0064145A" w:rsidRDefault="0064145A" w:rsidP="00E5577C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14:paraId="1BCB4B92" w14:textId="77777777" w:rsidR="0064145A" w:rsidRDefault="0064145A" w:rsidP="00E5577C">
            <w:pPr>
              <w:pStyle w:val="TableParagraph"/>
              <w:spacing w:before="7"/>
              <w:rPr>
                <w:sz w:val="16"/>
              </w:rPr>
            </w:pPr>
          </w:p>
          <w:p w14:paraId="611EEA24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14:paraId="7A09599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3BDFE7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AD91A7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DA0AC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8DC0DD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5A45FD9" w14:textId="77777777" w:rsidTr="00E5577C">
        <w:trPr>
          <w:trHeight w:val="597"/>
        </w:trPr>
        <w:tc>
          <w:tcPr>
            <w:tcW w:w="360" w:type="dxa"/>
          </w:tcPr>
          <w:p w14:paraId="4DDC1961" w14:textId="77777777" w:rsidR="0064145A" w:rsidRDefault="0064145A" w:rsidP="00E5577C">
            <w:pPr>
              <w:pStyle w:val="TableParagraph"/>
              <w:spacing w:before="7"/>
              <w:rPr>
                <w:sz w:val="18"/>
              </w:rPr>
            </w:pPr>
          </w:p>
          <w:p w14:paraId="0FC6845E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14:paraId="4DD0D3BA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5F576EA5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14:paraId="383C953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7365B8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B62AC2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3741B8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850FA7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57F4583" w14:textId="77777777" w:rsidTr="00E5577C">
        <w:trPr>
          <w:trHeight w:val="595"/>
        </w:trPr>
        <w:tc>
          <w:tcPr>
            <w:tcW w:w="360" w:type="dxa"/>
          </w:tcPr>
          <w:p w14:paraId="5DFDD468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6DCA8C0B" w14:textId="77777777" w:rsidR="0064145A" w:rsidRDefault="0064145A" w:rsidP="00E5577C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14:paraId="0E6B8247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4D719012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14:paraId="18B0D7C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353EEC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5FCF6B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491352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1AFEF6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159F42E" w14:textId="77777777" w:rsidTr="00E5577C">
        <w:trPr>
          <w:trHeight w:val="594"/>
        </w:trPr>
        <w:tc>
          <w:tcPr>
            <w:tcW w:w="360" w:type="dxa"/>
          </w:tcPr>
          <w:p w14:paraId="3E9A944C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4B37FC0E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14:paraId="3DCD73C3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0DDECF0B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14:paraId="37B98C3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446300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3ACEF3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C61915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612267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7CC1707" w14:textId="77777777" w:rsidTr="00E5577C">
        <w:trPr>
          <w:trHeight w:val="594"/>
        </w:trPr>
        <w:tc>
          <w:tcPr>
            <w:tcW w:w="360" w:type="dxa"/>
          </w:tcPr>
          <w:p w14:paraId="42F9397D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6E1F53C3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14:paraId="42DD5A7F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40E5A150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14:paraId="446A587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ED0EEB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062339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261737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F9810D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A76B539" w14:textId="77777777" w:rsidTr="00E5577C">
        <w:trPr>
          <w:trHeight w:val="640"/>
        </w:trPr>
        <w:tc>
          <w:tcPr>
            <w:tcW w:w="360" w:type="dxa"/>
          </w:tcPr>
          <w:p w14:paraId="2B9C3432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228B3509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14:paraId="517E7010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7A9DEED3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14:paraId="17E00CC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5675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DDCF8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C6E4FD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EFAE6D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9CA7A34" w14:textId="77777777" w:rsidTr="00E5577C">
        <w:trPr>
          <w:trHeight w:val="628"/>
        </w:trPr>
        <w:tc>
          <w:tcPr>
            <w:tcW w:w="6781" w:type="dxa"/>
            <w:gridSpan w:val="2"/>
          </w:tcPr>
          <w:p w14:paraId="471333DB" w14:textId="77777777" w:rsidR="0064145A" w:rsidRDefault="0064145A" w:rsidP="00E5577C">
            <w:pPr>
              <w:pStyle w:val="TableParagraph"/>
              <w:spacing w:before="9"/>
              <w:rPr>
                <w:sz w:val="12"/>
              </w:rPr>
            </w:pPr>
          </w:p>
          <w:p w14:paraId="46B944D4" w14:textId="77777777" w:rsidR="0064145A" w:rsidRDefault="0064145A" w:rsidP="00E5577C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4C9264E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7362E1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491F97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F1C72B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16AD06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</w:tbl>
    <w:p w14:paraId="0B0ED825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73C458D6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2B5A302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407E590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65BD56F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7D24B2E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5942EB8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35D1789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531D683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0BB491A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7C9A09C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71A19642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321AFC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235AF52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6D031978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4FFC5F7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2AC47D17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3FEE9255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0BBB110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2ACD29C3" w14:textId="77777777" w:rsidR="00D93655" w:rsidRPr="00D93655" w:rsidRDefault="0064145A" w:rsidP="00D93655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  <w:r w:rsidRPr="006A5792">
        <w:rPr>
          <w:b/>
          <w:spacing w:val="20"/>
          <w:sz w:val="28"/>
          <w:szCs w:val="20"/>
          <w:lang w:eastAsia="ru-RU"/>
        </w:rPr>
        <w:lastRenderedPageBreak/>
        <w:t xml:space="preserve">Выборы депутатов </w:t>
      </w:r>
      <w:r w:rsidR="00D93655" w:rsidRPr="00D93655">
        <w:rPr>
          <w:b/>
          <w:spacing w:val="20"/>
          <w:sz w:val="28"/>
          <w:szCs w:val="20"/>
          <w:lang w:eastAsia="ru-RU"/>
        </w:rPr>
        <w:t xml:space="preserve">Муниципального Совета внутригородского муниципального образования </w:t>
      </w:r>
    </w:p>
    <w:p w14:paraId="1AFFFD97" w14:textId="1BC7FA9B" w:rsidR="0064145A" w:rsidRPr="006A5792" w:rsidRDefault="00D93655" w:rsidP="00D93655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  <w:r w:rsidRPr="00D93655">
        <w:rPr>
          <w:b/>
          <w:spacing w:val="20"/>
          <w:sz w:val="28"/>
          <w:szCs w:val="20"/>
          <w:lang w:eastAsia="ru-RU"/>
        </w:rPr>
        <w:t>Санкт-Петербурга муниципальный округ Волковское седьмого созыва</w:t>
      </w:r>
    </w:p>
    <w:p w14:paraId="69B051A2" w14:textId="77777777" w:rsidR="0064145A" w:rsidRDefault="0064145A" w:rsidP="0064145A">
      <w:pPr>
        <w:pStyle w:val="a3"/>
        <w:spacing w:before="8"/>
        <w:rPr>
          <w:b/>
          <w:sz w:val="29"/>
        </w:rPr>
      </w:pPr>
    </w:p>
    <w:p w14:paraId="2C38B481" w14:textId="77777777" w:rsidR="0064145A" w:rsidRDefault="0064145A" w:rsidP="0064145A">
      <w:pPr>
        <w:pStyle w:val="1"/>
        <w:ind w:right="2801"/>
      </w:pPr>
      <w:r>
        <w:t>ПРОТОКОЛ</w:t>
      </w:r>
    </w:p>
    <w:p w14:paraId="16718DFC" w14:textId="627D5524" w:rsidR="0064145A" w:rsidRDefault="0064145A" w:rsidP="0064145A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№ </w:t>
      </w:r>
      <w:r w:rsidR="00D93655">
        <w:rPr>
          <w:b/>
          <w:sz w:val="28"/>
        </w:rPr>
        <w:t>210</w:t>
      </w:r>
    </w:p>
    <w:p w14:paraId="1D60BD36" w14:textId="77777777" w:rsidR="0064145A" w:rsidRDefault="0064145A" w:rsidP="0064145A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23479118" w14:textId="77777777" w:rsidR="0064145A" w:rsidRDefault="0064145A" w:rsidP="0064145A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0B95FC58" w14:textId="77777777" w:rsidR="0064145A" w:rsidRDefault="0064145A" w:rsidP="0064145A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13FE7F68" w14:textId="77777777" w:rsidR="0064145A" w:rsidRDefault="0064145A" w:rsidP="0064145A">
      <w:pPr>
        <w:spacing w:before="147"/>
        <w:ind w:left="108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256A7E8B" w14:textId="77777777" w:rsidR="0064145A" w:rsidRDefault="0064145A" w:rsidP="0064145A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64145A" w14:paraId="6C27FCCA" w14:textId="77777777" w:rsidTr="00E5577C">
        <w:trPr>
          <w:trHeight w:val="609"/>
        </w:trPr>
        <w:tc>
          <w:tcPr>
            <w:tcW w:w="360" w:type="dxa"/>
          </w:tcPr>
          <w:p w14:paraId="01855219" w14:textId="77777777" w:rsidR="0064145A" w:rsidRDefault="0064145A" w:rsidP="00E5577C">
            <w:pPr>
              <w:pStyle w:val="TableParagraph"/>
              <w:spacing w:before="1"/>
              <w:rPr>
                <w:sz w:val="19"/>
              </w:rPr>
            </w:pPr>
          </w:p>
          <w:p w14:paraId="72AB3403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14:paraId="2CF75A5E" w14:textId="77777777" w:rsidR="0064145A" w:rsidRDefault="0064145A" w:rsidP="00E5577C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2852902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271175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79A138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CEC7D4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78F366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41E0A6A" w14:textId="77777777" w:rsidTr="00E5577C">
        <w:trPr>
          <w:trHeight w:val="594"/>
        </w:trPr>
        <w:tc>
          <w:tcPr>
            <w:tcW w:w="360" w:type="dxa"/>
          </w:tcPr>
          <w:p w14:paraId="5519C1A0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5825F4DC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14:paraId="432F7EAD" w14:textId="77777777" w:rsidR="0064145A" w:rsidRDefault="0064145A" w:rsidP="00E5577C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101B9C2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E4132F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4D288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1904D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FDA488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53C0FE00" w14:textId="77777777" w:rsidTr="00E5577C">
        <w:trPr>
          <w:trHeight w:val="595"/>
        </w:trPr>
        <w:tc>
          <w:tcPr>
            <w:tcW w:w="360" w:type="dxa"/>
          </w:tcPr>
          <w:p w14:paraId="5F823908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14:paraId="21D2CE69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2F45583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255965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8762E9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8E681F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E15C20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5B5CF6E" w14:textId="77777777" w:rsidTr="00E5577C">
        <w:trPr>
          <w:trHeight w:val="595"/>
        </w:trPr>
        <w:tc>
          <w:tcPr>
            <w:tcW w:w="360" w:type="dxa"/>
          </w:tcPr>
          <w:p w14:paraId="2DDD2B3B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14:paraId="18D0391F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072C271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3E3719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78AAE5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E4E0CD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34EEBB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B364AB0" w14:textId="77777777" w:rsidTr="00E5577C">
        <w:trPr>
          <w:trHeight w:val="595"/>
        </w:trPr>
        <w:tc>
          <w:tcPr>
            <w:tcW w:w="360" w:type="dxa"/>
          </w:tcPr>
          <w:p w14:paraId="6AE383C7" w14:textId="77777777" w:rsidR="0064145A" w:rsidRDefault="0064145A" w:rsidP="00E5577C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14:paraId="35435ACF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73FF983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F7FF1E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A6F856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35CB40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672551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30784EC" w14:textId="77777777" w:rsidTr="00E5577C">
        <w:trPr>
          <w:trHeight w:val="597"/>
        </w:trPr>
        <w:tc>
          <w:tcPr>
            <w:tcW w:w="360" w:type="dxa"/>
          </w:tcPr>
          <w:p w14:paraId="2CDC0FCA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14:paraId="115687A9" w14:textId="77777777" w:rsidR="0064145A" w:rsidRDefault="0064145A" w:rsidP="00E5577C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3F9F189D" w14:textId="77777777" w:rsidR="0064145A" w:rsidRDefault="0064145A" w:rsidP="00E5577C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5801E0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F0D722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1DFFF3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94E55F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D44CA0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F63866C" w14:textId="77777777" w:rsidTr="00E5577C">
        <w:trPr>
          <w:trHeight w:val="594"/>
        </w:trPr>
        <w:tc>
          <w:tcPr>
            <w:tcW w:w="360" w:type="dxa"/>
          </w:tcPr>
          <w:p w14:paraId="328340C7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7058F379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14:paraId="1F81595A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04D96D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BA11C2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EC1369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559256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7FC26A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C8BAAB7" w14:textId="77777777" w:rsidTr="00E5577C">
        <w:trPr>
          <w:trHeight w:val="594"/>
        </w:trPr>
        <w:tc>
          <w:tcPr>
            <w:tcW w:w="360" w:type="dxa"/>
          </w:tcPr>
          <w:p w14:paraId="1828A817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6AC53F70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14:paraId="2C1F97A9" w14:textId="77777777" w:rsidR="0064145A" w:rsidRDefault="0064145A" w:rsidP="00E5577C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309FE7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175084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1CB8A3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8818A6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CA7CDB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5ADCC8FA" w14:textId="77777777" w:rsidTr="00E5577C">
        <w:trPr>
          <w:trHeight w:val="594"/>
        </w:trPr>
        <w:tc>
          <w:tcPr>
            <w:tcW w:w="360" w:type="dxa"/>
          </w:tcPr>
          <w:p w14:paraId="05210208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5E578E53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14:paraId="5FFBE070" w14:textId="77777777" w:rsidR="0064145A" w:rsidRDefault="0064145A" w:rsidP="00E5577C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CDE242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11E6CA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73AECC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A9A6B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1126C9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54B675A" w14:textId="77777777" w:rsidTr="00E5577C">
        <w:trPr>
          <w:trHeight w:val="594"/>
        </w:trPr>
        <w:tc>
          <w:tcPr>
            <w:tcW w:w="360" w:type="dxa"/>
          </w:tcPr>
          <w:p w14:paraId="6316FCC7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03EC55F5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14:paraId="1CAA4E8E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C945A0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24F94F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212A55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05CE95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76FC0F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D12D11E" w14:textId="77777777" w:rsidTr="00E5577C">
        <w:trPr>
          <w:trHeight w:val="594"/>
        </w:trPr>
        <w:tc>
          <w:tcPr>
            <w:tcW w:w="360" w:type="dxa"/>
          </w:tcPr>
          <w:p w14:paraId="28C8BF70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3864FA10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14:paraId="14DA1181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CDE459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620E03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466B7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953A4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5EA6AE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FD94A41" w14:textId="77777777" w:rsidTr="00E5577C">
        <w:trPr>
          <w:trHeight w:val="597"/>
        </w:trPr>
        <w:tc>
          <w:tcPr>
            <w:tcW w:w="360" w:type="dxa"/>
          </w:tcPr>
          <w:p w14:paraId="45ED3926" w14:textId="77777777" w:rsidR="0064145A" w:rsidRDefault="0064145A" w:rsidP="00E5577C">
            <w:pPr>
              <w:pStyle w:val="TableParagraph"/>
              <w:spacing w:before="7"/>
              <w:rPr>
                <w:sz w:val="18"/>
              </w:rPr>
            </w:pPr>
          </w:p>
          <w:p w14:paraId="38B64B0F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14:paraId="446A59A3" w14:textId="77777777" w:rsidR="0064145A" w:rsidRDefault="0064145A" w:rsidP="00E5577C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3EFD9E3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2ABF30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99668B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A3B4DC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022BDD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D9BA23B" w14:textId="77777777" w:rsidTr="00E5577C">
        <w:trPr>
          <w:trHeight w:val="594"/>
        </w:trPr>
        <w:tc>
          <w:tcPr>
            <w:tcW w:w="360" w:type="dxa"/>
          </w:tcPr>
          <w:p w14:paraId="0E026A18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0DACE354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14:paraId="3C99C15E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719C014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8EAABC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DCC01B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6B04A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29E4A7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CDA63A3" w14:textId="77777777" w:rsidTr="00E5577C">
        <w:trPr>
          <w:trHeight w:val="554"/>
        </w:trPr>
        <w:tc>
          <w:tcPr>
            <w:tcW w:w="6781" w:type="dxa"/>
            <w:gridSpan w:val="2"/>
          </w:tcPr>
          <w:p w14:paraId="76AB7398" w14:textId="77777777" w:rsidR="0064145A" w:rsidRDefault="0064145A" w:rsidP="00E5577C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14:paraId="2A7E76F8" w14:textId="77777777" w:rsidR="0064145A" w:rsidRDefault="0064145A" w:rsidP="00E5577C">
            <w:pPr>
              <w:pStyle w:val="TableParagraph"/>
              <w:spacing w:before="7"/>
              <w:rPr>
                <w:sz w:val="17"/>
              </w:rPr>
            </w:pPr>
          </w:p>
          <w:p w14:paraId="50A6DF89" w14:textId="77777777" w:rsidR="0064145A" w:rsidRDefault="0064145A" w:rsidP="00E5577C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64145A" w14:paraId="52BB1DBE" w14:textId="77777777" w:rsidTr="00E5577C">
        <w:trPr>
          <w:trHeight w:val="590"/>
        </w:trPr>
        <w:tc>
          <w:tcPr>
            <w:tcW w:w="360" w:type="dxa"/>
          </w:tcPr>
          <w:p w14:paraId="512D2806" w14:textId="77777777" w:rsidR="0064145A" w:rsidRDefault="0064145A" w:rsidP="00E5577C">
            <w:pPr>
              <w:pStyle w:val="TableParagraph"/>
              <w:spacing w:before="2"/>
              <w:rPr>
                <w:sz w:val="18"/>
              </w:rPr>
            </w:pPr>
          </w:p>
          <w:p w14:paraId="4C6556C7" w14:textId="77777777" w:rsidR="0064145A" w:rsidRDefault="0064145A" w:rsidP="00E5577C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14:paraId="66BF0002" w14:textId="77777777" w:rsidR="0064145A" w:rsidRDefault="0064145A" w:rsidP="00E5577C">
            <w:pPr>
              <w:pStyle w:val="TableParagraph"/>
              <w:spacing w:before="7"/>
              <w:rPr>
                <w:sz w:val="16"/>
              </w:rPr>
            </w:pPr>
          </w:p>
          <w:p w14:paraId="48704643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14:paraId="164443A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3E3D97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71ACA3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CBFF2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208B2A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316CAD1" w14:textId="77777777" w:rsidTr="00E5577C">
        <w:trPr>
          <w:trHeight w:val="597"/>
        </w:trPr>
        <w:tc>
          <w:tcPr>
            <w:tcW w:w="360" w:type="dxa"/>
          </w:tcPr>
          <w:p w14:paraId="6F70D0C5" w14:textId="77777777" w:rsidR="0064145A" w:rsidRDefault="0064145A" w:rsidP="00E5577C">
            <w:pPr>
              <w:pStyle w:val="TableParagraph"/>
              <w:spacing w:before="7"/>
              <w:rPr>
                <w:sz w:val="18"/>
              </w:rPr>
            </w:pPr>
          </w:p>
          <w:p w14:paraId="56061219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14:paraId="41F11EBA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5A3490A6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14:paraId="2D9E0A4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2FDBED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B8FA8B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147F6B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0D128C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DFEB092" w14:textId="77777777" w:rsidTr="00E5577C">
        <w:trPr>
          <w:trHeight w:val="595"/>
        </w:trPr>
        <w:tc>
          <w:tcPr>
            <w:tcW w:w="360" w:type="dxa"/>
          </w:tcPr>
          <w:p w14:paraId="1C6F69F4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794067B1" w14:textId="77777777" w:rsidR="0064145A" w:rsidRDefault="0064145A" w:rsidP="00E5577C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14:paraId="36D6EF08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6E9CD7F3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14:paraId="1215818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E16385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57CFCF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702280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8C6CEF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BF54AF1" w14:textId="77777777" w:rsidTr="00E5577C">
        <w:trPr>
          <w:trHeight w:val="594"/>
        </w:trPr>
        <w:tc>
          <w:tcPr>
            <w:tcW w:w="360" w:type="dxa"/>
          </w:tcPr>
          <w:p w14:paraId="5EC8BEE2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564FC907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14:paraId="4DE00515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262FD3EB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14:paraId="13E1975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076DA1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A98774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6247BA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0A819E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1E68A60" w14:textId="77777777" w:rsidTr="00E5577C">
        <w:trPr>
          <w:trHeight w:val="594"/>
        </w:trPr>
        <w:tc>
          <w:tcPr>
            <w:tcW w:w="360" w:type="dxa"/>
          </w:tcPr>
          <w:p w14:paraId="1C48CB9B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2FB7C643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14:paraId="383DC0B9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34173E84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14:paraId="7AC6287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F0B474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EB9635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9254C4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6EB74A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AFA7F11" w14:textId="77777777" w:rsidTr="00E5577C">
        <w:trPr>
          <w:trHeight w:val="640"/>
        </w:trPr>
        <w:tc>
          <w:tcPr>
            <w:tcW w:w="360" w:type="dxa"/>
          </w:tcPr>
          <w:p w14:paraId="745753B2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5532D72A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14:paraId="1A7537B5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1DE6DF3E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14:paraId="3D0F01C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3C2ED6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81978C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43B62A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543896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7C7732D" w14:textId="77777777" w:rsidTr="00E5577C">
        <w:trPr>
          <w:trHeight w:val="628"/>
        </w:trPr>
        <w:tc>
          <w:tcPr>
            <w:tcW w:w="6781" w:type="dxa"/>
            <w:gridSpan w:val="2"/>
          </w:tcPr>
          <w:p w14:paraId="26E9A2CB" w14:textId="77777777" w:rsidR="0064145A" w:rsidRDefault="0064145A" w:rsidP="00E5577C">
            <w:pPr>
              <w:pStyle w:val="TableParagraph"/>
              <w:spacing w:before="9"/>
              <w:rPr>
                <w:sz w:val="12"/>
              </w:rPr>
            </w:pPr>
          </w:p>
          <w:p w14:paraId="6C1703B6" w14:textId="77777777" w:rsidR="0064145A" w:rsidRDefault="0064145A" w:rsidP="00E5577C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49F63F4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E6387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9113DD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7E50A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9E9C21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</w:tbl>
    <w:p w14:paraId="63ADBB86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F8DC547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A4716AB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798857FD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53AE1D3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1BD6A82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705C250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CB13C0F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0905E23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9329D3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3634679E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7C8654F7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615EFE7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B966182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1CD7453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216AC8D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89499EB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2E85957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2CED970B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5EDE0D3" w14:textId="77777777" w:rsidR="00D93655" w:rsidRPr="00D93655" w:rsidRDefault="0064145A" w:rsidP="00D93655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  <w:r w:rsidRPr="006A5792">
        <w:rPr>
          <w:b/>
          <w:spacing w:val="20"/>
          <w:sz w:val="28"/>
          <w:szCs w:val="20"/>
          <w:lang w:eastAsia="ru-RU"/>
        </w:rPr>
        <w:lastRenderedPageBreak/>
        <w:t xml:space="preserve">Выборы депутатов </w:t>
      </w:r>
      <w:r w:rsidR="00D93655" w:rsidRPr="00D93655">
        <w:rPr>
          <w:b/>
          <w:spacing w:val="20"/>
          <w:sz w:val="28"/>
          <w:szCs w:val="20"/>
          <w:lang w:eastAsia="ru-RU"/>
        </w:rPr>
        <w:t xml:space="preserve">Муниципального Совета внутригородского муниципального образования </w:t>
      </w:r>
    </w:p>
    <w:p w14:paraId="66F3B312" w14:textId="51D6D053" w:rsidR="0064145A" w:rsidRPr="006A5792" w:rsidRDefault="00D93655" w:rsidP="00D93655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  <w:r w:rsidRPr="00D93655">
        <w:rPr>
          <w:b/>
          <w:spacing w:val="20"/>
          <w:sz w:val="28"/>
          <w:szCs w:val="20"/>
          <w:lang w:eastAsia="ru-RU"/>
        </w:rPr>
        <w:t>Санкт-Петербурга муниципальный округ Волковское седьмого созыва</w:t>
      </w:r>
    </w:p>
    <w:p w14:paraId="2E29B9E5" w14:textId="77777777" w:rsidR="0064145A" w:rsidRDefault="0064145A" w:rsidP="0064145A">
      <w:pPr>
        <w:pStyle w:val="a3"/>
        <w:spacing w:before="8"/>
        <w:rPr>
          <w:b/>
          <w:sz w:val="29"/>
        </w:rPr>
      </w:pPr>
    </w:p>
    <w:p w14:paraId="11CD3F71" w14:textId="77777777" w:rsidR="0064145A" w:rsidRDefault="0064145A" w:rsidP="0064145A">
      <w:pPr>
        <w:pStyle w:val="1"/>
        <w:ind w:right="2801"/>
      </w:pPr>
      <w:r>
        <w:t>ПРОТОКОЛ</w:t>
      </w:r>
    </w:p>
    <w:p w14:paraId="0A077CD7" w14:textId="38DDBFF6" w:rsidR="0064145A" w:rsidRDefault="0064145A" w:rsidP="0064145A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 2</w:t>
      </w:r>
      <w:r w:rsidR="00D93655">
        <w:rPr>
          <w:b/>
          <w:sz w:val="28"/>
        </w:rPr>
        <w:t>11</w:t>
      </w:r>
    </w:p>
    <w:p w14:paraId="5C4CECB7" w14:textId="77777777" w:rsidR="0064145A" w:rsidRDefault="0064145A" w:rsidP="0064145A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0E22138E" w14:textId="77777777" w:rsidR="0064145A" w:rsidRDefault="0064145A" w:rsidP="0064145A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4C54F7B7" w14:textId="77777777" w:rsidR="0064145A" w:rsidRDefault="0064145A" w:rsidP="0064145A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72B00C1B" w14:textId="77777777" w:rsidR="0064145A" w:rsidRDefault="0064145A" w:rsidP="0064145A">
      <w:pPr>
        <w:spacing w:before="147"/>
        <w:ind w:left="108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66CD65D6" w14:textId="77777777" w:rsidR="0064145A" w:rsidRDefault="0064145A" w:rsidP="0064145A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64145A" w14:paraId="128A0843" w14:textId="77777777" w:rsidTr="00E5577C">
        <w:trPr>
          <w:trHeight w:val="609"/>
        </w:trPr>
        <w:tc>
          <w:tcPr>
            <w:tcW w:w="360" w:type="dxa"/>
          </w:tcPr>
          <w:p w14:paraId="70C8B0A9" w14:textId="77777777" w:rsidR="0064145A" w:rsidRDefault="0064145A" w:rsidP="00E5577C">
            <w:pPr>
              <w:pStyle w:val="TableParagraph"/>
              <w:spacing w:before="1"/>
              <w:rPr>
                <w:sz w:val="19"/>
              </w:rPr>
            </w:pPr>
          </w:p>
          <w:p w14:paraId="5E2E2F24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14:paraId="2CD359B6" w14:textId="77777777" w:rsidR="0064145A" w:rsidRDefault="0064145A" w:rsidP="00E5577C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4325689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D2A620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DFF02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B073AE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F6C8DD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7DE5BDB9" w14:textId="77777777" w:rsidTr="00E5577C">
        <w:trPr>
          <w:trHeight w:val="594"/>
        </w:trPr>
        <w:tc>
          <w:tcPr>
            <w:tcW w:w="360" w:type="dxa"/>
          </w:tcPr>
          <w:p w14:paraId="546BAAAF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417FEC31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14:paraId="6394EDDD" w14:textId="77777777" w:rsidR="0064145A" w:rsidRDefault="0064145A" w:rsidP="00E5577C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63761DD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564745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9CEF06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2E9D3B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F6B2E8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6E42DC0" w14:textId="77777777" w:rsidTr="00E5577C">
        <w:trPr>
          <w:trHeight w:val="595"/>
        </w:trPr>
        <w:tc>
          <w:tcPr>
            <w:tcW w:w="360" w:type="dxa"/>
          </w:tcPr>
          <w:p w14:paraId="71AC4EA0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14:paraId="7A514A08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1B92032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B8EC3F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F0065F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D54BE6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718363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E4E2CA3" w14:textId="77777777" w:rsidTr="00E5577C">
        <w:trPr>
          <w:trHeight w:val="595"/>
        </w:trPr>
        <w:tc>
          <w:tcPr>
            <w:tcW w:w="360" w:type="dxa"/>
          </w:tcPr>
          <w:p w14:paraId="3ABBF5D1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14:paraId="57D22F50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356DE87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7C770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5EFE25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ECA514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29C39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33B7C7B" w14:textId="77777777" w:rsidTr="00E5577C">
        <w:trPr>
          <w:trHeight w:val="595"/>
        </w:trPr>
        <w:tc>
          <w:tcPr>
            <w:tcW w:w="360" w:type="dxa"/>
          </w:tcPr>
          <w:p w14:paraId="28134CDF" w14:textId="77777777" w:rsidR="0064145A" w:rsidRDefault="0064145A" w:rsidP="00E5577C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14:paraId="0778D0D2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40EFB88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787857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16E47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A478DB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61448D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A656D5F" w14:textId="77777777" w:rsidTr="00E5577C">
        <w:trPr>
          <w:trHeight w:val="597"/>
        </w:trPr>
        <w:tc>
          <w:tcPr>
            <w:tcW w:w="360" w:type="dxa"/>
          </w:tcPr>
          <w:p w14:paraId="5C2357BE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14:paraId="52EA04CA" w14:textId="77777777" w:rsidR="0064145A" w:rsidRDefault="0064145A" w:rsidP="00E5577C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76C6A161" w14:textId="77777777" w:rsidR="0064145A" w:rsidRDefault="0064145A" w:rsidP="00E5577C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3D2A0AF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0F2670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E67B9E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C53D9D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7D9D24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E84CA63" w14:textId="77777777" w:rsidTr="00E5577C">
        <w:trPr>
          <w:trHeight w:val="594"/>
        </w:trPr>
        <w:tc>
          <w:tcPr>
            <w:tcW w:w="360" w:type="dxa"/>
          </w:tcPr>
          <w:p w14:paraId="5021C574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3AA0DB37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14:paraId="4806B249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3F2642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4F9DB0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0547CB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441B59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7E09A1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70AFD095" w14:textId="77777777" w:rsidTr="00E5577C">
        <w:trPr>
          <w:trHeight w:val="594"/>
        </w:trPr>
        <w:tc>
          <w:tcPr>
            <w:tcW w:w="360" w:type="dxa"/>
          </w:tcPr>
          <w:p w14:paraId="375503DE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53823590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14:paraId="454DADF4" w14:textId="77777777" w:rsidR="0064145A" w:rsidRDefault="0064145A" w:rsidP="00E5577C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0173EE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6D53F3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DE81C1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C8B88A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005919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8A6192E" w14:textId="77777777" w:rsidTr="00E5577C">
        <w:trPr>
          <w:trHeight w:val="594"/>
        </w:trPr>
        <w:tc>
          <w:tcPr>
            <w:tcW w:w="360" w:type="dxa"/>
          </w:tcPr>
          <w:p w14:paraId="23E1C5D7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276F8520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14:paraId="7C52E30E" w14:textId="77777777" w:rsidR="0064145A" w:rsidRDefault="0064145A" w:rsidP="00E5577C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12DD866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779C9B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3BBF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D25EC2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2E224A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D5F46EC" w14:textId="77777777" w:rsidTr="00E5577C">
        <w:trPr>
          <w:trHeight w:val="594"/>
        </w:trPr>
        <w:tc>
          <w:tcPr>
            <w:tcW w:w="360" w:type="dxa"/>
          </w:tcPr>
          <w:p w14:paraId="3720B7C1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7D3629DF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14:paraId="21F14A26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0B64A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C4C61A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4B380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5B1681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1F41F3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00D2B3D" w14:textId="77777777" w:rsidTr="00E5577C">
        <w:trPr>
          <w:trHeight w:val="594"/>
        </w:trPr>
        <w:tc>
          <w:tcPr>
            <w:tcW w:w="360" w:type="dxa"/>
          </w:tcPr>
          <w:p w14:paraId="3B308475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4F56433C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14:paraId="3B5E409F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29E1D5D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7D5C79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F57AD7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1A5DF5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3758F7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1C8D992" w14:textId="77777777" w:rsidTr="00E5577C">
        <w:trPr>
          <w:trHeight w:val="597"/>
        </w:trPr>
        <w:tc>
          <w:tcPr>
            <w:tcW w:w="360" w:type="dxa"/>
          </w:tcPr>
          <w:p w14:paraId="14406B66" w14:textId="77777777" w:rsidR="0064145A" w:rsidRDefault="0064145A" w:rsidP="00E5577C">
            <w:pPr>
              <w:pStyle w:val="TableParagraph"/>
              <w:spacing w:before="7"/>
              <w:rPr>
                <w:sz w:val="18"/>
              </w:rPr>
            </w:pPr>
          </w:p>
          <w:p w14:paraId="0664F04A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14:paraId="69630BE9" w14:textId="77777777" w:rsidR="0064145A" w:rsidRDefault="0064145A" w:rsidP="00E5577C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17CCC6C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5F36FF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71BAAE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B792F8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320F0F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00EBDED" w14:textId="77777777" w:rsidTr="00E5577C">
        <w:trPr>
          <w:trHeight w:val="594"/>
        </w:trPr>
        <w:tc>
          <w:tcPr>
            <w:tcW w:w="360" w:type="dxa"/>
          </w:tcPr>
          <w:p w14:paraId="314F8577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52C00563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14:paraId="2B9B9B08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0B97433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4FB8A5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0F7569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BC1CC0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4BCF4F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A4C8497" w14:textId="77777777" w:rsidTr="00E5577C">
        <w:trPr>
          <w:trHeight w:val="554"/>
        </w:trPr>
        <w:tc>
          <w:tcPr>
            <w:tcW w:w="6781" w:type="dxa"/>
            <w:gridSpan w:val="2"/>
          </w:tcPr>
          <w:p w14:paraId="7098F793" w14:textId="77777777" w:rsidR="0064145A" w:rsidRDefault="0064145A" w:rsidP="00E5577C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14:paraId="375EB15F" w14:textId="77777777" w:rsidR="0064145A" w:rsidRDefault="0064145A" w:rsidP="00E5577C">
            <w:pPr>
              <w:pStyle w:val="TableParagraph"/>
              <w:spacing w:before="7"/>
              <w:rPr>
                <w:sz w:val="17"/>
              </w:rPr>
            </w:pPr>
          </w:p>
          <w:p w14:paraId="46C763CD" w14:textId="77777777" w:rsidR="0064145A" w:rsidRDefault="0064145A" w:rsidP="00E5577C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64145A" w14:paraId="2E3BA543" w14:textId="77777777" w:rsidTr="00E5577C">
        <w:trPr>
          <w:trHeight w:val="590"/>
        </w:trPr>
        <w:tc>
          <w:tcPr>
            <w:tcW w:w="360" w:type="dxa"/>
          </w:tcPr>
          <w:p w14:paraId="14877BE3" w14:textId="77777777" w:rsidR="0064145A" w:rsidRDefault="0064145A" w:rsidP="00E5577C">
            <w:pPr>
              <w:pStyle w:val="TableParagraph"/>
              <w:spacing w:before="2"/>
              <w:rPr>
                <w:sz w:val="18"/>
              </w:rPr>
            </w:pPr>
          </w:p>
          <w:p w14:paraId="2CA85D93" w14:textId="77777777" w:rsidR="0064145A" w:rsidRDefault="0064145A" w:rsidP="00E5577C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14:paraId="521AAD63" w14:textId="77777777" w:rsidR="0064145A" w:rsidRDefault="0064145A" w:rsidP="00E5577C">
            <w:pPr>
              <w:pStyle w:val="TableParagraph"/>
              <w:spacing w:before="7"/>
              <w:rPr>
                <w:sz w:val="16"/>
              </w:rPr>
            </w:pPr>
          </w:p>
          <w:p w14:paraId="647A98C3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14:paraId="4E435CF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52275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FBB92D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9FC127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65D8EC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531D38E" w14:textId="77777777" w:rsidTr="00E5577C">
        <w:trPr>
          <w:trHeight w:val="597"/>
        </w:trPr>
        <w:tc>
          <w:tcPr>
            <w:tcW w:w="360" w:type="dxa"/>
          </w:tcPr>
          <w:p w14:paraId="413FD8ED" w14:textId="77777777" w:rsidR="0064145A" w:rsidRDefault="0064145A" w:rsidP="00E5577C">
            <w:pPr>
              <w:pStyle w:val="TableParagraph"/>
              <w:spacing w:before="7"/>
              <w:rPr>
                <w:sz w:val="18"/>
              </w:rPr>
            </w:pPr>
          </w:p>
          <w:p w14:paraId="4971D0EB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14:paraId="2E689287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7CC9FFA2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14:paraId="6C60EBB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D3F29F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B3AA16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34EEC1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5C4425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56806FC8" w14:textId="77777777" w:rsidTr="00E5577C">
        <w:trPr>
          <w:trHeight w:val="595"/>
        </w:trPr>
        <w:tc>
          <w:tcPr>
            <w:tcW w:w="360" w:type="dxa"/>
          </w:tcPr>
          <w:p w14:paraId="238DC129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1037FBD1" w14:textId="77777777" w:rsidR="0064145A" w:rsidRDefault="0064145A" w:rsidP="00E5577C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14:paraId="4EC44410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5A73EA0F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14:paraId="2BE72FE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F2533F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1485BE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FFABBC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103B69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7CB5CB2" w14:textId="77777777" w:rsidTr="00E5577C">
        <w:trPr>
          <w:trHeight w:val="594"/>
        </w:trPr>
        <w:tc>
          <w:tcPr>
            <w:tcW w:w="360" w:type="dxa"/>
          </w:tcPr>
          <w:p w14:paraId="184D3CF3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66280254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14:paraId="27EE385E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78F53E8B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14:paraId="736D56E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4AABD4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52CD21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383BEA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034E1E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F6ECE93" w14:textId="77777777" w:rsidTr="00E5577C">
        <w:trPr>
          <w:trHeight w:val="594"/>
        </w:trPr>
        <w:tc>
          <w:tcPr>
            <w:tcW w:w="360" w:type="dxa"/>
          </w:tcPr>
          <w:p w14:paraId="0FAFE339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69ACAAEA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14:paraId="2025CF77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6594D6C1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14:paraId="19FF91B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C86E18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D86675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83714C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423E0A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79259CE" w14:textId="77777777" w:rsidTr="00E5577C">
        <w:trPr>
          <w:trHeight w:val="640"/>
        </w:trPr>
        <w:tc>
          <w:tcPr>
            <w:tcW w:w="360" w:type="dxa"/>
          </w:tcPr>
          <w:p w14:paraId="48F797B2" w14:textId="77777777" w:rsidR="0064145A" w:rsidRDefault="0064145A" w:rsidP="00E5577C">
            <w:pPr>
              <w:pStyle w:val="TableParagraph"/>
              <w:spacing w:before="5"/>
              <w:rPr>
                <w:sz w:val="18"/>
              </w:rPr>
            </w:pPr>
          </w:p>
          <w:p w14:paraId="5D836DA4" w14:textId="77777777" w:rsidR="0064145A" w:rsidRDefault="0064145A" w:rsidP="00E5577C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14:paraId="16120E96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4DC65A72" w14:textId="77777777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14:paraId="4D88ABF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F3A19C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2FC4C4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406F6D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A39698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BAE4E93" w14:textId="77777777" w:rsidTr="00E5577C">
        <w:trPr>
          <w:trHeight w:val="628"/>
        </w:trPr>
        <w:tc>
          <w:tcPr>
            <w:tcW w:w="6781" w:type="dxa"/>
            <w:gridSpan w:val="2"/>
          </w:tcPr>
          <w:p w14:paraId="148BEDC2" w14:textId="77777777" w:rsidR="0064145A" w:rsidRDefault="0064145A" w:rsidP="00E5577C">
            <w:pPr>
              <w:pStyle w:val="TableParagraph"/>
              <w:spacing w:before="9"/>
              <w:rPr>
                <w:sz w:val="12"/>
              </w:rPr>
            </w:pPr>
          </w:p>
          <w:p w14:paraId="572CEE9C" w14:textId="77777777" w:rsidR="0064145A" w:rsidRDefault="0064145A" w:rsidP="00E5577C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71CACD4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C32319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CA5B0E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B8013C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B83004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</w:tbl>
    <w:p w14:paraId="6B38391B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sectPr w:rsidR="0064145A" w:rsidSect="006A5792">
      <w:pgSz w:w="16860" w:h="23830"/>
      <w:pgMar w:top="102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67559"/>
    <w:multiLevelType w:val="hybridMultilevel"/>
    <w:tmpl w:val="5ED0B082"/>
    <w:lvl w:ilvl="0" w:tplc="E04A0880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546BAA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D64A9206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8A008B34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C1E4CC2E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76A4F314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CBC270C2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402075C4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6EAEA0BC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6AE65A9C"/>
    <w:multiLevelType w:val="hybridMultilevel"/>
    <w:tmpl w:val="C21A1B2A"/>
    <w:lvl w:ilvl="0" w:tplc="78E8E8E6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04C4A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1B1094FA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CA081F5A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39EA0E24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F49C9A92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44001AC6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96B63698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CC00BD92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 w16cid:durableId="31268583">
    <w:abstractNumId w:val="0"/>
  </w:num>
  <w:num w:numId="2" w16cid:durableId="241842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C00"/>
    <w:rsid w:val="0008386D"/>
    <w:rsid w:val="00236C00"/>
    <w:rsid w:val="004C78A7"/>
    <w:rsid w:val="004F4A6A"/>
    <w:rsid w:val="0064145A"/>
    <w:rsid w:val="006A5792"/>
    <w:rsid w:val="007328A9"/>
    <w:rsid w:val="00D93655"/>
    <w:rsid w:val="00E8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E217E"/>
  <w15:docId w15:val="{3E498076-AA6E-49BE-9DC2-C6107E5F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Татьяна Шаймарданова</cp:lastModifiedBy>
  <cp:revision>6</cp:revision>
  <dcterms:created xsi:type="dcterms:W3CDTF">2024-08-22T07:11:00Z</dcterms:created>
  <dcterms:modified xsi:type="dcterms:W3CDTF">2024-08-22T12:44:00Z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